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A723" w14:textId="77777777"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  Приложение №1 към чл.9, ал.1</w:t>
      </w:r>
    </w:p>
    <w:p w14:paraId="1FD6BF5C" w14:textId="77777777"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Система за прием в първи клас</w:t>
      </w:r>
    </w:p>
    <w:p w14:paraId="0C77F781" w14:textId="77777777"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14:paraId="715EC37C" w14:textId="77777777" w:rsid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14:paraId="5B7E7204" w14:textId="77777777"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Вх.</w:t>
      </w:r>
      <w:r w:rsidR="00211189">
        <w:rPr>
          <w:rFonts w:ascii="Times New Roman" w:eastAsia="Times New Roman" w:hAnsi="Times New Roman" w:cs="Times New Roman"/>
          <w:b/>
          <w:bCs/>
          <w:kern w:val="1"/>
          <w:lang w:val="en-US"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№ ….................................</w:t>
      </w:r>
    </w:p>
    <w:p w14:paraId="1CE8FAF7" w14:textId="77777777" w:rsidR="00D33384" w:rsidRPr="00D33384" w:rsidRDefault="00D33384" w:rsidP="00D33384">
      <w:pPr>
        <w:keepNext/>
        <w:numPr>
          <w:ilvl w:val="0"/>
          <w:numId w:val="1"/>
        </w:numPr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14:paraId="30F0A4B5" w14:textId="77777777" w:rsidR="009D5409" w:rsidRDefault="009D5409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14:paraId="1AEB7877" w14:textId="77777777" w:rsidR="00D33384" w:rsidRPr="00D33384" w:rsidRDefault="00D33384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ДО</w:t>
      </w:r>
    </w:p>
    <w:p w14:paraId="5679365C" w14:textId="77777777"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lang w:eastAsia="zh-CN" w:bidi="hi-IN"/>
        </w:rPr>
        <w:t xml:space="preserve">ДИРЕКТОРА НА </w:t>
      </w:r>
    </w:p>
    <w:p w14:paraId="03274C0E" w14:textId="77777777" w:rsidR="00D33384" w:rsidRDefault="009D5409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ОСНОВНО УЧИЛИЩЕ „ЛЮБЕН КАРАВЕЛОВ“</w:t>
      </w:r>
    </w:p>
    <w:p w14:paraId="159D6664" w14:textId="77777777" w:rsidR="009D5409" w:rsidRPr="00D33384" w:rsidRDefault="009D5409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ГР. ВИДИН</w:t>
      </w:r>
    </w:p>
    <w:p w14:paraId="526DD1BD" w14:textId="77777777"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5A140E1C" w14:textId="77777777"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4E6E28D4" w14:textId="77777777" w:rsidR="009D5409" w:rsidRPr="009D5409" w:rsidRDefault="009D5409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2132FD" w14:textId="77777777"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3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14:paraId="5BAE1C47" w14:textId="77777777"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 класиране за прием в първи клас на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основните и средните  училища в  община  Видин</w:t>
      </w:r>
    </w:p>
    <w:p w14:paraId="417FC01C" w14:textId="77777777"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F9D6B9" w14:textId="77777777"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ОТ</w:t>
      </w:r>
    </w:p>
    <w:p w14:paraId="77AF6E44" w14:textId="77777777"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0261899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08A5CA7" w14:textId="77777777" w:rsidR="00D33384" w:rsidRPr="009D5409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(име, презиме, фамилия</w:t>
      </w:r>
      <w:r w:rsidR="009D5409"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на родителя</w:t>
      </w:r>
      <w:r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14:paraId="07115FEB" w14:textId="77777777" w:rsidR="00D33384" w:rsidRPr="009D5409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099678E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ЕГН ......................................................................., </w:t>
      </w:r>
    </w:p>
    <w:p w14:paraId="58267A5E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7314270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CE97CF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Постоянен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..............................................., ..............................................................., ...............................................</w:t>
      </w:r>
    </w:p>
    <w:p w14:paraId="6BA2A0DC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14:paraId="59020EC2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FD059D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</w:t>
      </w:r>
      <w:proofErr w:type="spellStart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ж.к</w:t>
      </w:r>
      <w:proofErr w:type="spellEnd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</w:t>
      </w:r>
    </w:p>
    <w:p w14:paraId="0BCD2969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A5EA9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0CE581C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....................................................., .........................................................., ................................................</w:t>
      </w:r>
    </w:p>
    <w:p w14:paraId="0716CE11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14:paraId="10EC15E1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102474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</w:t>
      </w:r>
      <w:proofErr w:type="spellStart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ж.к</w:t>
      </w:r>
      <w:proofErr w:type="spellEnd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</w:t>
      </w:r>
    </w:p>
    <w:p w14:paraId="225351D1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768EA6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4B5A55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Телефон:.......................................................................................................................................</w:t>
      </w:r>
    </w:p>
    <w:p w14:paraId="21D55B9A" w14:textId="77777777" w:rsidR="00D33384" w:rsidRPr="009D5409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(стационарен, мобилен)</w:t>
      </w:r>
    </w:p>
    <w:p w14:paraId="1127EC01" w14:textId="77777777" w:rsidR="00D33384" w:rsidRPr="009D5409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439599A9" w14:textId="77777777" w:rsidR="00D33384" w:rsidRPr="00D33384" w:rsidRDefault="00D33384" w:rsidP="00D33384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lang w:eastAsia="zh-CN"/>
        </w:rPr>
        <w:t>E-</w:t>
      </w:r>
      <w:proofErr w:type="spellStart"/>
      <w:r w:rsidRPr="00D33384">
        <w:rPr>
          <w:rFonts w:ascii="Times New Roman" w:eastAsia="Times New Roman" w:hAnsi="Times New Roman" w:cs="Times New Roman"/>
          <w:b/>
          <w:lang w:eastAsia="zh-CN"/>
        </w:rPr>
        <w:t>mail</w:t>
      </w:r>
      <w:proofErr w:type="spellEnd"/>
      <w:r w:rsidRPr="00D333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lang w:eastAsia="zh-CN"/>
        </w:rPr>
        <w:t>(не е задължително) ....................................................................................................................</w:t>
      </w:r>
    </w:p>
    <w:p w14:paraId="5D34C42E" w14:textId="77777777" w:rsidR="009D5409" w:rsidRDefault="009D5409" w:rsidP="00D3338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4C57061B" w14:textId="77777777" w:rsidR="00D33384" w:rsidRPr="00D33384" w:rsidRDefault="009D5409" w:rsidP="00D3338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9D5409">
        <w:rPr>
          <w:rFonts w:ascii="Times New Roman" w:eastAsia="Times New Roman" w:hAnsi="Times New Roman" w:cs="Times New Roman"/>
          <w:b/>
          <w:lang w:eastAsia="zh-CN"/>
        </w:rPr>
        <w:t>Трите имена</w:t>
      </w:r>
      <w:r w:rsidR="00D33384" w:rsidRPr="009D5409">
        <w:rPr>
          <w:rFonts w:ascii="Times New Roman" w:eastAsia="Times New Roman" w:hAnsi="Times New Roman" w:cs="Times New Roman"/>
          <w:b/>
          <w:lang w:eastAsia="zh-CN"/>
        </w:rPr>
        <w:t xml:space="preserve"> на детето</w:t>
      </w:r>
      <w:r w:rsidR="00D33384" w:rsidRPr="00D33384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...........................................................................................................................</w:t>
      </w:r>
    </w:p>
    <w:p w14:paraId="41921B24" w14:textId="77777777" w:rsidR="00D33384" w:rsidRPr="00D33384" w:rsidRDefault="00D33384" w:rsidP="00D3338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ЕГН ..............................................................</w:t>
      </w:r>
    </w:p>
    <w:p w14:paraId="1D280C0C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..................................................., ............................................................, ................................................</w:t>
      </w:r>
    </w:p>
    <w:p w14:paraId="2462E547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14:paraId="0102A220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12441F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</w:t>
      </w:r>
      <w:proofErr w:type="spellStart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ж.к</w:t>
      </w:r>
      <w:proofErr w:type="spellEnd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</w:t>
      </w:r>
    </w:p>
    <w:p w14:paraId="20CC3055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66EE5E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0BD35C8D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923CE1" w14:textId="77777777" w:rsid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364B4B" w14:textId="77777777" w:rsidR="00211189" w:rsidRDefault="0021118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4F367FF" w14:textId="77777777"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4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Желая/не желая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детето да посещава групите на целодневна организация на учебния ден.</w:t>
      </w:r>
    </w:p>
    <w:p w14:paraId="08E95CE9" w14:textId="77777777" w:rsidR="00D33384" w:rsidRPr="009D5409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D540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вярното се огражда)</w:t>
      </w:r>
    </w:p>
    <w:p w14:paraId="7B9DFDC1" w14:textId="77777777" w:rsid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771CCE45" w14:textId="77777777" w:rsid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27222255" w14:textId="77777777" w:rsid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638BD4B1" w14:textId="77777777" w:rsidR="009D5409" w:rsidRP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3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510"/>
        <w:gridCol w:w="852"/>
      </w:tblGrid>
      <w:tr w:rsidR="00D33384" w:rsidRPr="00D33384" w14:paraId="65D5B23C" w14:textId="77777777" w:rsidTr="009D5409">
        <w:trPr>
          <w:trHeight w:val="506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66B84E3" w14:textId="77777777" w:rsidR="00D33384" w:rsidRPr="00D33384" w:rsidRDefault="00D33384" w:rsidP="00D33384">
            <w:pPr>
              <w:suppressAutoHyphens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ПРИЛОЖЕНИ ДОКУМЕНТИ </w:t>
            </w: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r w:rsidRPr="009D540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  <w:t>Отбележете и представете</w:t>
            </w:r>
            <w:r w:rsidRPr="009D5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zh-CN"/>
              </w:rPr>
              <w:t xml:space="preserve"> </w:t>
            </w:r>
            <w:r w:rsidRPr="009D5409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необходимите документи (копие).</w:t>
            </w:r>
          </w:p>
        </w:tc>
      </w:tr>
      <w:tr w:rsidR="00D33384" w:rsidRPr="00D33384" w14:paraId="5A5B3057" w14:textId="77777777" w:rsidTr="009D5409">
        <w:trPr>
          <w:trHeight w:val="56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835C" w14:textId="77777777" w:rsidR="00D33384" w:rsidRPr="00D33384" w:rsidRDefault="00D33384" w:rsidP="009D540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за самоличност за сверяване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38EA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7C68AFE7" w14:textId="77777777" w:rsidTr="009D5409">
        <w:trPr>
          <w:trHeight w:val="561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5072" w14:textId="77777777" w:rsidR="00D33384" w:rsidRPr="00D33384" w:rsidRDefault="00D33384" w:rsidP="009D540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Копие от документ за адресна регистрация на </w:t>
            </w:r>
            <w:proofErr w:type="spellStart"/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spellEnd"/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детето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1342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1162D970" w14:textId="77777777" w:rsidTr="009D5409">
        <w:trPr>
          <w:trHeight w:val="650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2475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на удостоверението за раждане на детето и оригинал за сверяване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79F1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39CAB641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4AB9" w14:textId="77777777"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Документ за настойничество в случай, че заявлението е подадено от настойник.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550D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1AFF76F0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FFC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Заповед или решение на Съда за дете,  настанено по реда на чл.26 от Закона за закрила на детето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1E41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2EDA0D3A" w14:textId="77777777" w:rsidTr="009D5409">
        <w:trPr>
          <w:trHeight w:val="506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8810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Копие на удостоверение за задължително предучилищно образование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B478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2DEB3B36" w14:textId="77777777" w:rsidTr="009D5409">
        <w:trPr>
          <w:trHeight w:val="506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354B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Служебна бележка от училището или детска градина за посещаване на подготвителна група </w:t>
            </w: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случай, че заявлението  е подадено  преди 31 май);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8C8A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31F14929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5F7C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Препис-извлечение от акт за смърт на родителя (ако е необходимо).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DBDB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394EC78A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07341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 xml:space="preserve">Копие от ЕР на ТЕЛК на детето </w:t>
            </w: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и оригинал за сверяване, който се връща на заявителя </w:t>
            </w: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(ако е необходимо).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316C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61CA7AA2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C1AA" w14:textId="77777777"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Служебна бележка, издадена от училището, в която се обучава  друго дете в семейството.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6A02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689AC222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83A0" w14:textId="77777777"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Calibri" w:hAnsi="Times New Roman" w:cs="Times New Roman"/>
                <w:sz w:val="25"/>
                <w:szCs w:val="25"/>
                <w:lang w:eastAsia="bg-BG"/>
              </w:rPr>
              <w:t>Удостоверение за родените от майката деца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64BF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48382FB9" w14:textId="77777777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8EE3" w14:textId="77777777"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Декларация  от родителя /настойника, че детето не е посещавало подготвителна група (за завърналите се от чужбина деца)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4998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14:paraId="58D31C0C" w14:textId="77777777" w:rsidTr="009D5409">
        <w:trPr>
          <w:trHeight w:val="506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AE70" w14:textId="77777777"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Нотариално заверено пълномощно  от родителя (за случаите по чл.8, т.4)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DD8C" w14:textId="77777777"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</w:tbl>
    <w:p w14:paraId="35E7F08C" w14:textId="77777777" w:rsidR="00D33384" w:rsidRPr="00D33384" w:rsidRDefault="00D33384" w:rsidP="00D33384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14:paraId="1E03EBD3" w14:textId="77777777" w:rsidR="00D33384" w:rsidRPr="009D5409" w:rsidRDefault="00D33384" w:rsidP="00D33384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zh-CN"/>
        </w:rPr>
      </w:pPr>
      <w:r w:rsidRPr="009D5409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Отбележете критерия  с Х </w:t>
      </w:r>
    </w:p>
    <w:p w14:paraId="177AC3A3" w14:textId="77777777" w:rsidR="00D33384" w:rsidRPr="00D33384" w:rsidRDefault="00D33384" w:rsidP="009D5409">
      <w:pPr>
        <w:suppressAutoHyphens/>
        <w:autoSpaceDE w:val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ДЕКЛАРИРАМ:</w:t>
      </w:r>
    </w:p>
    <w:p w14:paraId="5BB010B7" w14:textId="77777777" w:rsidR="00D33384" w:rsidRPr="00D33384" w:rsidRDefault="00D33384" w:rsidP="009D5409">
      <w:pPr>
        <w:widowControl w:val="0"/>
        <w:suppressAutoHyphens/>
        <w:autoSpaceDE w:val="0"/>
        <w:ind w:right="-144"/>
        <w:jc w:val="both"/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1.Запознат/а/ съм със </w:t>
      </w:r>
      <w:r w:rsidRPr="00D33384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Система </w:t>
      </w: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за прием в първи клас на основни и средни училища в община Видин.</w:t>
      </w:r>
    </w:p>
    <w:p w14:paraId="0C7E27C8" w14:textId="77777777" w:rsidR="00D33384" w:rsidRPr="00D33384" w:rsidRDefault="00D33384" w:rsidP="009D5409">
      <w:pPr>
        <w:widowControl w:val="0"/>
        <w:suppressAutoHyphens/>
        <w:autoSpaceDE w:val="0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2.</w:t>
      </w:r>
      <w:r w:rsidR="009D5409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 xml:space="preserve"> </w:t>
      </w: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Запознат/а съм с условията за целодневната организация на учебния ден в училището.</w:t>
      </w:r>
    </w:p>
    <w:p w14:paraId="5EC8DB54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3.Информиран/а/ съм,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 всички предоставени данни са лични данни по смисъла на Закона за защита лични данни и като такива попадат под специален режим на защита</w:t>
      </w:r>
      <w:r w:rsidR="000F6B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0F6BD7" w:rsidRPr="000F6BD7">
        <w:rPr>
          <w:rFonts w:ascii="Times New Roman" w:eastAsia="Times New Roman" w:hAnsi="Times New Roman" w:cs="Times New Roman"/>
          <w:lang w:eastAsia="zh-CN"/>
        </w:rPr>
        <w:t>давам съгласието си училището</w:t>
      </w:r>
      <w:r w:rsidR="000F6BD7" w:rsidRPr="000F6BD7">
        <w:rPr>
          <w:rFonts w:ascii="Times New Roman" w:hAnsi="Times New Roman" w:cs="Times New Roman"/>
        </w:rPr>
        <w:t xml:space="preserve"> да съхранява и обработва личните ми данни, как</w:t>
      </w:r>
      <w:r w:rsidR="00211189">
        <w:rPr>
          <w:rFonts w:ascii="Times New Roman" w:hAnsi="Times New Roman" w:cs="Times New Roman"/>
        </w:rPr>
        <w:t>то и тези на сина ми, дъщеря ми</w:t>
      </w:r>
      <w:r w:rsidR="000F6BD7" w:rsidRPr="000F6BD7">
        <w:rPr>
          <w:rFonts w:ascii="Times New Roman" w:hAnsi="Times New Roman" w:cs="Times New Roman"/>
        </w:rPr>
        <w:t xml:space="preserve"> или детето, за което полагам грижи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A92FDC8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14:paraId="541EBA72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4. Записването в първи клас се извършва след предоставяне на оригинала на Удостоверението за задължително предучилищно образование.</w:t>
      </w:r>
    </w:p>
    <w:p w14:paraId="39E38A9F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14:paraId="6949BC1E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5. Известна ми е отговорността, която нося за посочване на неверни данни съгласно чл.313 от Наказателния кодекс.</w:t>
      </w:r>
    </w:p>
    <w:p w14:paraId="4CC2BA3E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6FB337" w14:textId="77777777"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3B24E4" w14:textId="77777777"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03057C" w14:textId="30525E0C" w:rsidR="00D33384" w:rsidRPr="00D33384" w:rsidRDefault="00D33384" w:rsidP="00D33384">
      <w:pPr>
        <w:suppressAutoHyphens/>
        <w:autoSpaceDE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>Дата</w:t>
      </w:r>
      <w:r w:rsidR="009D5409">
        <w:rPr>
          <w:rFonts w:ascii="Times New Roman" w:eastAsia="Times New Roman" w:hAnsi="Times New Roman" w:cs="Times New Roman"/>
          <w:b/>
          <w:bCs/>
          <w:lang w:eastAsia="zh-CN"/>
        </w:rPr>
        <w:t xml:space="preserve"> ……………..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>20</w:t>
      </w:r>
      <w:r w:rsidR="009D5409"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 w:rsidR="00BA1D4A">
        <w:rPr>
          <w:rFonts w:ascii="Times New Roman" w:eastAsia="Times New Roman" w:hAnsi="Times New Roman" w:cs="Times New Roman"/>
          <w:b/>
          <w:bCs/>
          <w:lang w:eastAsia="zh-CN"/>
        </w:rPr>
        <w:t>4</w:t>
      </w:r>
      <w:bookmarkStart w:id="0" w:name="_GoBack"/>
      <w:bookmarkEnd w:id="0"/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 xml:space="preserve"> г. 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  <w:t>Подпис ...............................................</w:t>
      </w:r>
    </w:p>
    <w:p w14:paraId="37F64AE7" w14:textId="77777777" w:rsidR="00A40DF2" w:rsidRDefault="00BA1D4A"/>
    <w:sectPr w:rsidR="00A40DF2" w:rsidSect="009D54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4"/>
    <w:rsid w:val="000F6BD7"/>
    <w:rsid w:val="00211189"/>
    <w:rsid w:val="004C5C4D"/>
    <w:rsid w:val="0061756D"/>
    <w:rsid w:val="009D5409"/>
    <w:rsid w:val="00B73F65"/>
    <w:rsid w:val="00BA1D4A"/>
    <w:rsid w:val="00C201A8"/>
    <w:rsid w:val="00D33384"/>
    <w:rsid w:val="00F81533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31B07"/>
  <w15:docId w15:val="{BB2BD6B8-122C-4888-A42F-C63AE6A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Василка</cp:lastModifiedBy>
  <cp:revision>2</cp:revision>
  <dcterms:created xsi:type="dcterms:W3CDTF">2024-03-22T08:10:00Z</dcterms:created>
  <dcterms:modified xsi:type="dcterms:W3CDTF">2024-03-22T08:10:00Z</dcterms:modified>
</cp:coreProperties>
</file>