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6A723" w14:textId="77777777" w:rsidR="00D33384" w:rsidRPr="00D33384" w:rsidRDefault="00D33384" w:rsidP="00D33384">
      <w:pPr>
        <w:keepNext/>
        <w:numPr>
          <w:ilvl w:val="5"/>
          <w:numId w:val="1"/>
        </w:numPr>
        <w:suppressAutoHyphens/>
        <w:spacing w:after="0" w:line="240" w:lineRule="auto"/>
        <w:ind w:left="5664" w:hanging="1151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D33384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32"/>
          <w:lang w:eastAsia="zh-CN"/>
        </w:rPr>
        <w:t xml:space="preserve">         Приложение №1 към чл.9, ал.1</w:t>
      </w:r>
    </w:p>
    <w:p w14:paraId="1FD6BF5C" w14:textId="77777777" w:rsidR="00D33384" w:rsidRPr="00D33384" w:rsidRDefault="00D33384" w:rsidP="00D33384">
      <w:pPr>
        <w:keepNext/>
        <w:numPr>
          <w:ilvl w:val="5"/>
          <w:numId w:val="1"/>
        </w:numPr>
        <w:suppressAutoHyphens/>
        <w:spacing w:after="0" w:line="240" w:lineRule="auto"/>
        <w:ind w:left="5664" w:hanging="1151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32"/>
          <w:lang w:eastAsia="zh-CN"/>
        </w:rPr>
        <w:t xml:space="preserve">       Система за прием в първи клас</w:t>
      </w:r>
    </w:p>
    <w:p w14:paraId="0C77F781" w14:textId="77777777" w:rsidR="00D33384" w:rsidRPr="00D33384" w:rsidRDefault="00D33384" w:rsidP="00D33384">
      <w:pPr>
        <w:keepNext/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p w14:paraId="715EC37C" w14:textId="77777777" w:rsidR="00D33384" w:rsidRDefault="00D33384" w:rsidP="00D33384">
      <w:pPr>
        <w:keepNext/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p w14:paraId="5B7E7204" w14:textId="77777777" w:rsidR="00D33384" w:rsidRPr="00D33384" w:rsidRDefault="00D33384" w:rsidP="00D33384">
      <w:pPr>
        <w:keepNext/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D3338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Вх.</w:t>
      </w:r>
      <w:r w:rsidR="00211189">
        <w:rPr>
          <w:rFonts w:ascii="Times New Roman" w:eastAsia="Times New Roman" w:hAnsi="Times New Roman" w:cs="Times New Roman"/>
          <w:b/>
          <w:bCs/>
          <w:kern w:val="1"/>
          <w:lang w:val="en-US" w:eastAsia="zh-CN"/>
        </w:rPr>
        <w:t xml:space="preserve"> </w:t>
      </w:r>
      <w:r w:rsidRPr="00D3338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№ ….................................</w:t>
      </w:r>
    </w:p>
    <w:p w14:paraId="1CE8FAF7" w14:textId="77777777" w:rsidR="00D33384" w:rsidRPr="00D33384" w:rsidRDefault="00D33384" w:rsidP="00D33384">
      <w:pPr>
        <w:keepNext/>
        <w:numPr>
          <w:ilvl w:val="0"/>
          <w:numId w:val="1"/>
        </w:numPr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p w14:paraId="30F0A4B5" w14:textId="77777777" w:rsidR="009D5409" w:rsidRDefault="009D5409" w:rsidP="00FA34F2">
      <w:pPr>
        <w:keepNext/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p w14:paraId="1AEB7877" w14:textId="77777777" w:rsidR="00D33384" w:rsidRPr="00D33384" w:rsidRDefault="00D33384" w:rsidP="00FA34F2">
      <w:pPr>
        <w:keepNext/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 w:bidi="hi-IN"/>
        </w:rPr>
      </w:pPr>
      <w:r w:rsidRPr="00D3338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ДО</w:t>
      </w:r>
    </w:p>
    <w:p w14:paraId="5679365C" w14:textId="77777777" w:rsidR="00D33384" w:rsidRPr="00D33384" w:rsidRDefault="00D33384" w:rsidP="00D33384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zh-CN" w:bidi="hi-IN"/>
        </w:rPr>
      </w:pPr>
      <w:r w:rsidRPr="00D33384">
        <w:rPr>
          <w:rFonts w:ascii="Times New Roman" w:eastAsia="Times New Roman" w:hAnsi="Times New Roman" w:cs="Times New Roman"/>
          <w:b/>
          <w:lang w:eastAsia="zh-CN" w:bidi="hi-IN"/>
        </w:rPr>
        <w:t xml:space="preserve">ДИРЕКТОРА НА </w:t>
      </w:r>
    </w:p>
    <w:p w14:paraId="03274C0E" w14:textId="77777777" w:rsidR="00D33384" w:rsidRDefault="009D5409" w:rsidP="00D33384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zh-CN" w:bidi="hi-IN"/>
        </w:rPr>
      </w:pPr>
      <w:r>
        <w:rPr>
          <w:rFonts w:ascii="Times New Roman" w:eastAsia="Times New Roman" w:hAnsi="Times New Roman" w:cs="Times New Roman"/>
          <w:b/>
          <w:lang w:eastAsia="zh-CN" w:bidi="hi-IN"/>
        </w:rPr>
        <w:t>ОСНОВНО УЧИЛИЩЕ „ЛЮБЕН КАРАВЕЛОВ“</w:t>
      </w:r>
    </w:p>
    <w:p w14:paraId="159D6664" w14:textId="77777777" w:rsidR="009D5409" w:rsidRPr="00D33384" w:rsidRDefault="009D5409" w:rsidP="00D33384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lang w:eastAsia="zh-CN" w:bidi="hi-IN"/>
        </w:rPr>
        <w:t>ГР. ВИДИН</w:t>
      </w:r>
    </w:p>
    <w:p w14:paraId="526DD1BD" w14:textId="77777777" w:rsidR="00D33384" w:rsidRPr="00D33384" w:rsidRDefault="00D33384" w:rsidP="00D33384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5A140E1C" w14:textId="77777777" w:rsidR="00D33384" w:rsidRPr="00D33384" w:rsidRDefault="00D33384" w:rsidP="00D33384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4E6E28D4" w14:textId="77777777" w:rsidR="009D5409" w:rsidRPr="009D5409" w:rsidRDefault="009D5409" w:rsidP="00D3338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32132FD" w14:textId="77777777" w:rsidR="00D33384" w:rsidRPr="00D33384" w:rsidRDefault="00D33384" w:rsidP="00D3338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33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ЗАЯВЛЕНИЕ </w:t>
      </w:r>
    </w:p>
    <w:p w14:paraId="5BAE1C47" w14:textId="77777777" w:rsidR="00D33384" w:rsidRPr="00D33384" w:rsidRDefault="00D33384" w:rsidP="00D3338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участие в  класиране за прием в първи клас на </w:t>
      </w:r>
      <w:r w:rsidRPr="00D33384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основните и средните  училища в  община  Видин</w:t>
      </w:r>
    </w:p>
    <w:p w14:paraId="417FC01C" w14:textId="77777777" w:rsidR="00D33384" w:rsidRPr="00D33384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CF9D6B9" w14:textId="77777777" w:rsidR="00D33384" w:rsidRPr="00D33384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>ОТ</w:t>
      </w:r>
    </w:p>
    <w:p w14:paraId="77AF6E44" w14:textId="77777777" w:rsidR="00D33384" w:rsidRPr="00D33384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20261899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08A5CA7" w14:textId="77777777" w:rsidR="00D33384" w:rsidRPr="009D5409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D540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(име, презиме, фамилия</w:t>
      </w:r>
      <w:r w:rsidR="009D5409" w:rsidRPr="009D540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на родителя</w:t>
      </w:r>
      <w:r w:rsidRPr="009D540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</w:t>
      </w:r>
    </w:p>
    <w:p w14:paraId="07115FEB" w14:textId="77777777" w:rsidR="00D33384" w:rsidRPr="009D5409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4099678E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ЕГН ......................................................................., </w:t>
      </w:r>
    </w:p>
    <w:p w14:paraId="58267A5E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7314270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CE97CF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Постоянен адрес</w:t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>: ..............................................., ..............................................................., ...............................................</w:t>
      </w:r>
    </w:p>
    <w:p w14:paraId="6BA2A0DC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(област)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(община)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(град)</w:t>
      </w:r>
    </w:p>
    <w:p w14:paraId="59020EC2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EFD059D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ул. /</w:t>
      </w:r>
      <w:proofErr w:type="spellStart"/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ж.к</w:t>
      </w:r>
      <w:proofErr w:type="spellEnd"/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</w:t>
      </w:r>
    </w:p>
    <w:p w14:paraId="0BCD2969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BA5EA9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00CE581C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  адрес</w:t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>: ....................................................., .........................................................., ................................................</w:t>
      </w:r>
    </w:p>
    <w:p w14:paraId="0716CE11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(област)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(община)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(град)</w:t>
      </w:r>
    </w:p>
    <w:p w14:paraId="10EC15E1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102474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ул. /</w:t>
      </w:r>
      <w:proofErr w:type="spellStart"/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ж.к</w:t>
      </w:r>
      <w:proofErr w:type="spellEnd"/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.........................................................................................................................................</w:t>
      </w:r>
    </w:p>
    <w:p w14:paraId="225351D1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768EA6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C4B5A55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Телефон:.......................................................................................................................................</w:t>
      </w:r>
    </w:p>
    <w:p w14:paraId="21D55B9A" w14:textId="77777777" w:rsidR="00D33384" w:rsidRPr="009D5409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9D540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(стационарен, мобилен)</w:t>
      </w:r>
    </w:p>
    <w:p w14:paraId="1127EC01" w14:textId="77777777" w:rsidR="00D33384" w:rsidRPr="009D5409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14:paraId="439599A9" w14:textId="77777777" w:rsidR="00D33384" w:rsidRPr="00D33384" w:rsidRDefault="00D33384" w:rsidP="00D33384">
      <w:pPr>
        <w:suppressAutoHyphens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b/>
          <w:lang w:eastAsia="zh-CN"/>
        </w:rPr>
        <w:t>E-</w:t>
      </w:r>
      <w:proofErr w:type="spellStart"/>
      <w:r w:rsidRPr="00D33384">
        <w:rPr>
          <w:rFonts w:ascii="Times New Roman" w:eastAsia="Times New Roman" w:hAnsi="Times New Roman" w:cs="Times New Roman"/>
          <w:b/>
          <w:lang w:eastAsia="zh-CN"/>
        </w:rPr>
        <w:t>mail</w:t>
      </w:r>
      <w:proofErr w:type="spellEnd"/>
      <w:r w:rsidRPr="00D3338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D33384">
        <w:rPr>
          <w:rFonts w:ascii="Times New Roman" w:eastAsia="Times New Roman" w:hAnsi="Times New Roman" w:cs="Times New Roman"/>
          <w:lang w:eastAsia="zh-CN"/>
        </w:rPr>
        <w:t>(не е задължително) ....................................................................................................................</w:t>
      </w:r>
    </w:p>
    <w:p w14:paraId="5D34C42E" w14:textId="77777777" w:rsidR="009D5409" w:rsidRDefault="009D5409" w:rsidP="00D33384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4C57061B" w14:textId="77777777" w:rsidR="00D33384" w:rsidRPr="00D33384" w:rsidRDefault="009D5409" w:rsidP="00D33384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  <w:r w:rsidRPr="009D5409">
        <w:rPr>
          <w:rFonts w:ascii="Times New Roman" w:eastAsia="Times New Roman" w:hAnsi="Times New Roman" w:cs="Times New Roman"/>
          <w:b/>
          <w:lang w:eastAsia="zh-CN"/>
        </w:rPr>
        <w:t>Трите имена</w:t>
      </w:r>
      <w:r w:rsidR="00D33384" w:rsidRPr="009D5409">
        <w:rPr>
          <w:rFonts w:ascii="Times New Roman" w:eastAsia="Times New Roman" w:hAnsi="Times New Roman" w:cs="Times New Roman"/>
          <w:b/>
          <w:lang w:eastAsia="zh-CN"/>
        </w:rPr>
        <w:t xml:space="preserve"> на детето</w:t>
      </w:r>
      <w:r w:rsidR="00D33384" w:rsidRPr="00D33384">
        <w:rPr>
          <w:rFonts w:ascii="Times New Roman" w:eastAsia="Times New Roman" w:hAnsi="Times New Roman" w:cs="Times New Roman"/>
          <w:lang w:eastAsia="zh-CN"/>
        </w:rPr>
        <w:t xml:space="preserve"> ...........................................................................................................................</w:t>
      </w:r>
    </w:p>
    <w:p w14:paraId="41921B24" w14:textId="77777777" w:rsidR="00D33384" w:rsidRPr="00D33384" w:rsidRDefault="00D33384" w:rsidP="00D3338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lang w:eastAsia="zh-CN"/>
        </w:rPr>
        <w:t>ЕГН ..............................................................</w:t>
      </w:r>
    </w:p>
    <w:p w14:paraId="1D280C0C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  адрес</w:t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>: ..................................................., ............................................................, ................................................</w:t>
      </w:r>
    </w:p>
    <w:p w14:paraId="2462E547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(област)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(община)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(град)</w:t>
      </w:r>
    </w:p>
    <w:p w14:paraId="0102A220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D12441F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ул. /</w:t>
      </w:r>
      <w:proofErr w:type="spellStart"/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ж.к</w:t>
      </w:r>
      <w:proofErr w:type="spellEnd"/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</w:t>
      </w:r>
    </w:p>
    <w:p w14:paraId="20CC3055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66EE5E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</w:t>
      </w:r>
    </w:p>
    <w:p w14:paraId="0BD35C8D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923CE1" w14:textId="77777777" w:rsidR="009D5409" w:rsidRDefault="009D5409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3364B4B" w14:textId="77777777" w:rsidR="00211189" w:rsidRDefault="00211189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4F367FF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54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Желая/не желая</w:t>
      </w: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детето да посещава групите на целодневна организация на учебния ден.</w:t>
      </w:r>
    </w:p>
    <w:p w14:paraId="08E95CE9" w14:textId="77777777" w:rsidR="00D33384" w:rsidRPr="009D5409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9D540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вярното се огражда)</w:t>
      </w:r>
    </w:p>
    <w:p w14:paraId="7B9DFDC1" w14:textId="77777777" w:rsid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771CCE45" w14:textId="77777777" w:rsidR="009D5409" w:rsidRDefault="009D5409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27222255" w14:textId="77777777" w:rsidR="009D5409" w:rsidRDefault="009D5409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638BD4B1" w14:textId="77777777" w:rsidR="009D5409" w:rsidRPr="009D5409" w:rsidRDefault="009D5409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tbl>
      <w:tblPr>
        <w:tblW w:w="93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510"/>
        <w:gridCol w:w="852"/>
      </w:tblGrid>
      <w:tr w:rsidR="00D33384" w:rsidRPr="00D33384" w14:paraId="65D5B23C" w14:textId="77777777" w:rsidTr="009D5409">
        <w:trPr>
          <w:trHeight w:val="506"/>
        </w:trPr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66B84E3" w14:textId="77777777" w:rsidR="00D33384" w:rsidRPr="00D33384" w:rsidRDefault="00D33384" w:rsidP="00D33384">
            <w:pPr>
              <w:suppressAutoHyphens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3338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ПРИЛОЖЕНИ ДОКУМЕНТИ </w:t>
            </w:r>
            <w:r w:rsidRPr="00D3338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br/>
            </w:r>
            <w:r w:rsidRPr="009D540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zh-CN"/>
              </w:rPr>
              <w:t>Отбележете и представете</w:t>
            </w:r>
            <w:r w:rsidRPr="009D54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zh-CN"/>
              </w:rPr>
              <w:t xml:space="preserve"> </w:t>
            </w:r>
            <w:r w:rsidRPr="009D5409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необходимите документи (копие).</w:t>
            </w:r>
          </w:p>
        </w:tc>
      </w:tr>
      <w:tr w:rsidR="00D33384" w:rsidRPr="00D33384" w14:paraId="5A5B3057" w14:textId="77777777" w:rsidTr="009D5409">
        <w:trPr>
          <w:trHeight w:val="56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3835C" w14:textId="77777777" w:rsidR="00D33384" w:rsidRPr="00D33384" w:rsidRDefault="00D33384" w:rsidP="009D540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 за самоличност за сверяване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38EA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7C68AFE7" w14:textId="77777777" w:rsidTr="009D5409">
        <w:trPr>
          <w:trHeight w:val="561"/>
        </w:trPr>
        <w:tc>
          <w:tcPr>
            <w:tcW w:w="8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A5072" w14:textId="77777777" w:rsidR="00D33384" w:rsidRPr="00D33384" w:rsidRDefault="00D33384" w:rsidP="009D540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Копие от документ за адресна регистрация на </w:t>
            </w:r>
            <w:proofErr w:type="spellStart"/>
            <w:r w:rsidRPr="00D333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</w:t>
            </w:r>
            <w:proofErr w:type="spellEnd"/>
            <w:r w:rsidRPr="00D333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детето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1342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1162D970" w14:textId="77777777" w:rsidTr="009D5409">
        <w:trPr>
          <w:trHeight w:val="650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12475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Копие на удостоверението за раждане на детето и оригинал за сверяване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79F1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39CAB641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C4AB9" w14:textId="77777777" w:rsidR="00D33384" w:rsidRPr="00D33384" w:rsidRDefault="00D33384" w:rsidP="009D540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>Документ за настойничество в случай, че заявлението е подадено от настойник.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550D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1AFF76F0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AFFC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>Заповед или решение на Съда за дете,  настанено по реда на чл.26 от Закона за закрила на детето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1E41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2EDA0D3A" w14:textId="77777777" w:rsidTr="009D5409">
        <w:trPr>
          <w:trHeight w:val="506"/>
        </w:trPr>
        <w:tc>
          <w:tcPr>
            <w:tcW w:w="8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28810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Копие на удостоверение за задължително предучилищно 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B478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2DEB3B36" w14:textId="77777777" w:rsidTr="009D5409">
        <w:trPr>
          <w:trHeight w:val="506"/>
        </w:trPr>
        <w:tc>
          <w:tcPr>
            <w:tcW w:w="8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A354B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 xml:space="preserve">Служебна бележка от училището или детска градина за посещаване на подготвителна група </w:t>
            </w:r>
            <w:r w:rsidRPr="00D333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случай, че заявлението  е подадено  преди 31 май);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8C8A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31F14929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B5F7C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bCs/>
                <w:sz w:val="24"/>
                <w:szCs w:val="24"/>
                <w:lang w:eastAsia="zh-CN"/>
              </w:rPr>
              <w:t>Препис-извлечение от акт за смърт на родителя (ако е необходимо).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DBDB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394EC78A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07341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bCs/>
                <w:sz w:val="24"/>
                <w:szCs w:val="24"/>
                <w:lang w:eastAsia="zh-CN"/>
              </w:rPr>
              <w:t xml:space="preserve">Копие от ЕР на ТЕЛК на детето </w:t>
            </w: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 xml:space="preserve">и оригинал за сверяване, който се връща на заявителя </w:t>
            </w:r>
            <w:r w:rsidRPr="00D33384">
              <w:rPr>
                <w:rFonts w:ascii="Nimbus Roman No9 L" w:eastAsia="Times New Roman" w:hAnsi="Nimbus Roman No9 L" w:cs="Nimbus Roman No9 L"/>
                <w:bCs/>
                <w:sz w:val="24"/>
                <w:szCs w:val="24"/>
                <w:lang w:eastAsia="zh-CN"/>
              </w:rPr>
              <w:t>(ако е необходимо).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316C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61CA7AA2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9C1AA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>Служебна бележка, издадена от училището, в която се обучава  друго дете в семейството.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6A02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689AC222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F83A0" w14:textId="77777777" w:rsidR="00D33384" w:rsidRPr="00D33384" w:rsidRDefault="00D33384" w:rsidP="009D540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Times New Roman" w:eastAsia="Calibri" w:hAnsi="Times New Roman" w:cs="Times New Roman"/>
                <w:sz w:val="25"/>
                <w:szCs w:val="25"/>
                <w:lang w:eastAsia="bg-BG"/>
              </w:rPr>
              <w:t>Удостоверение за родените от майката деца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64BF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48382FB9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8EE3" w14:textId="77777777" w:rsidR="00D33384" w:rsidRPr="00D33384" w:rsidRDefault="00D33384" w:rsidP="009D540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>Декларация  от родителя /настойника, че детето не е посещавало подготвителна група (за завърналите се от чужбина деца)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4998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58D31C0C" w14:textId="77777777" w:rsidTr="009D5409">
        <w:trPr>
          <w:trHeight w:val="506"/>
        </w:trPr>
        <w:tc>
          <w:tcPr>
            <w:tcW w:w="8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BAE70" w14:textId="77777777" w:rsidR="00D33384" w:rsidRPr="00D33384" w:rsidRDefault="00D33384" w:rsidP="009D540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>Нотариално заверено пълномощно  от родителя (за случаите по чл.8, т.4)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DD8C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</w:tbl>
    <w:p w14:paraId="35E7F08C" w14:textId="77777777" w:rsidR="00D33384" w:rsidRPr="00D33384" w:rsidRDefault="00D33384" w:rsidP="00D33384">
      <w:pPr>
        <w:suppressAutoHyphens/>
        <w:autoSpaceDE w:val="0"/>
        <w:jc w:val="right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</w:p>
    <w:p w14:paraId="1E03EBD3" w14:textId="77777777" w:rsidR="00D33384" w:rsidRPr="009D5409" w:rsidRDefault="00D33384" w:rsidP="00D33384">
      <w:pPr>
        <w:suppressAutoHyphens/>
        <w:autoSpaceDE w:val="0"/>
        <w:jc w:val="right"/>
        <w:rPr>
          <w:rFonts w:ascii="Times New Roman" w:eastAsia="Times New Roman" w:hAnsi="Times New Roman" w:cs="Times New Roman"/>
          <w:b/>
          <w:bCs/>
          <w:i/>
          <w:u w:val="single"/>
          <w:lang w:eastAsia="zh-CN"/>
        </w:rPr>
      </w:pPr>
      <w:r w:rsidRPr="009D5409">
        <w:rPr>
          <w:rFonts w:ascii="Times New Roman" w:eastAsia="Times New Roman" w:hAnsi="Times New Roman" w:cs="Times New Roman"/>
          <w:b/>
          <w:bCs/>
          <w:i/>
          <w:lang w:eastAsia="zh-CN"/>
        </w:rPr>
        <w:t xml:space="preserve">Отбележете критерия  с Х </w:t>
      </w:r>
    </w:p>
    <w:p w14:paraId="177AC3A3" w14:textId="77777777" w:rsidR="00D33384" w:rsidRPr="00D33384" w:rsidRDefault="00D33384" w:rsidP="009D5409">
      <w:pPr>
        <w:suppressAutoHyphens/>
        <w:autoSpaceDE w:val="0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ДЕКЛАРИРАМ:</w:t>
      </w:r>
    </w:p>
    <w:p w14:paraId="5BB010B7" w14:textId="77777777" w:rsidR="00D33384" w:rsidRPr="00D33384" w:rsidRDefault="00D33384" w:rsidP="009D5409">
      <w:pPr>
        <w:widowControl w:val="0"/>
        <w:suppressAutoHyphens/>
        <w:autoSpaceDE w:val="0"/>
        <w:ind w:right="-144"/>
        <w:jc w:val="both"/>
        <w:rPr>
          <w:rFonts w:ascii="Nimbus Roman No9 L" w:eastAsia="Times New Roman" w:hAnsi="Nimbus Roman No9 L" w:cs="Nimbus Roman No9 L"/>
          <w:bCs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1.Запознат/а/ съм със </w:t>
      </w:r>
      <w:r w:rsidRPr="00D33384">
        <w:rPr>
          <w:rFonts w:ascii="Nimbus Roman No9 L" w:eastAsia="Times New Roman" w:hAnsi="Nimbus Roman No9 L" w:cs="Nimbus Roman No9 L"/>
          <w:sz w:val="24"/>
          <w:szCs w:val="24"/>
          <w:lang w:eastAsia="zh-CN"/>
        </w:rPr>
        <w:t xml:space="preserve">Система </w:t>
      </w:r>
      <w:r w:rsidRPr="00D33384">
        <w:rPr>
          <w:rFonts w:ascii="Nimbus Roman No9 L" w:eastAsia="Times New Roman" w:hAnsi="Nimbus Roman No9 L" w:cs="Nimbus Roman No9 L"/>
          <w:bCs/>
          <w:sz w:val="24"/>
          <w:szCs w:val="24"/>
          <w:lang w:eastAsia="zh-CN"/>
        </w:rPr>
        <w:t>за прием в първи клас на основни и средни училища в община Видин.</w:t>
      </w:r>
    </w:p>
    <w:p w14:paraId="0C7E27C8" w14:textId="77777777" w:rsidR="00D33384" w:rsidRPr="00D33384" w:rsidRDefault="00D33384" w:rsidP="009D5409">
      <w:pPr>
        <w:widowControl w:val="0"/>
        <w:suppressAutoHyphens/>
        <w:autoSpaceDE w:val="0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33384">
        <w:rPr>
          <w:rFonts w:ascii="Nimbus Roman No9 L" w:eastAsia="Times New Roman" w:hAnsi="Nimbus Roman No9 L" w:cs="Nimbus Roman No9 L"/>
          <w:bCs/>
          <w:sz w:val="24"/>
          <w:szCs w:val="24"/>
          <w:lang w:eastAsia="zh-CN"/>
        </w:rPr>
        <w:t>2.</w:t>
      </w:r>
      <w:r w:rsidR="009D5409">
        <w:rPr>
          <w:rFonts w:ascii="Nimbus Roman No9 L" w:eastAsia="Times New Roman" w:hAnsi="Nimbus Roman No9 L" w:cs="Nimbus Roman No9 L"/>
          <w:bCs/>
          <w:sz w:val="24"/>
          <w:szCs w:val="24"/>
          <w:lang w:eastAsia="zh-CN"/>
        </w:rPr>
        <w:t xml:space="preserve"> </w:t>
      </w:r>
      <w:r w:rsidRPr="00D33384">
        <w:rPr>
          <w:rFonts w:ascii="Nimbus Roman No9 L" w:eastAsia="Times New Roman" w:hAnsi="Nimbus Roman No9 L" w:cs="Nimbus Roman No9 L"/>
          <w:bCs/>
          <w:sz w:val="24"/>
          <w:szCs w:val="24"/>
          <w:lang w:eastAsia="zh-CN"/>
        </w:rPr>
        <w:t>Запознат/а съм с условията за целодневната организация на учебния ден в училището.</w:t>
      </w:r>
    </w:p>
    <w:p w14:paraId="5EC8DB54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NewRoman" w:eastAsia="Times New Roman" w:hAnsi="TimesNewRoman" w:cs="TimesNew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3.Информиран/а/ съм,</w:t>
      </w: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 всички предоставени данни са лични данни по смисъла на Закона за защита лични данни и като такива попадат под специален режим на защита</w:t>
      </w:r>
      <w:r w:rsidR="000F6B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="000F6BD7" w:rsidRPr="000F6BD7">
        <w:rPr>
          <w:rFonts w:ascii="Times New Roman" w:eastAsia="Times New Roman" w:hAnsi="Times New Roman" w:cs="Times New Roman"/>
          <w:lang w:eastAsia="zh-CN"/>
        </w:rPr>
        <w:t>давам съгласието си училището</w:t>
      </w:r>
      <w:r w:rsidR="000F6BD7" w:rsidRPr="000F6BD7">
        <w:rPr>
          <w:rFonts w:ascii="Times New Roman" w:hAnsi="Times New Roman" w:cs="Times New Roman"/>
        </w:rPr>
        <w:t xml:space="preserve"> да съхранява и обработва личните ми данни, как</w:t>
      </w:r>
      <w:r w:rsidR="00211189">
        <w:rPr>
          <w:rFonts w:ascii="Times New Roman" w:hAnsi="Times New Roman" w:cs="Times New Roman"/>
        </w:rPr>
        <w:t>то и тези на сина ми, дъщеря ми</w:t>
      </w:r>
      <w:r w:rsidR="000F6BD7" w:rsidRPr="000F6BD7">
        <w:rPr>
          <w:rFonts w:ascii="Times New Roman" w:hAnsi="Times New Roman" w:cs="Times New Roman"/>
        </w:rPr>
        <w:t xml:space="preserve"> или детето, за което полагам грижи</w:t>
      </w: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A92FDC8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NewRoman" w:eastAsia="Times New Roman" w:hAnsi="TimesNewRoman" w:cs="TimesNewRoman"/>
          <w:sz w:val="24"/>
          <w:szCs w:val="24"/>
          <w:lang w:eastAsia="zh-CN"/>
        </w:rPr>
      </w:pPr>
    </w:p>
    <w:p w14:paraId="541EBA72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NewRoman" w:eastAsia="Times New Roman" w:hAnsi="TimesNewRoman" w:cs="TimesNew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4. Записването в първи клас се извършва след предоставяне на оригинала на Удостоверението за задължително предучилищно образование.</w:t>
      </w:r>
    </w:p>
    <w:p w14:paraId="39E38A9F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NewRoman" w:eastAsia="Times New Roman" w:hAnsi="TimesNewRoman" w:cs="TimesNewRoman"/>
          <w:sz w:val="24"/>
          <w:szCs w:val="24"/>
          <w:lang w:eastAsia="zh-CN"/>
        </w:rPr>
      </w:pPr>
    </w:p>
    <w:p w14:paraId="6949BC1E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5. Известна ми е отговорността, която нося за посочване на неверни данни съгласно чл.313 от Наказателния кодекс.</w:t>
      </w:r>
    </w:p>
    <w:p w14:paraId="4CC2BA3E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6FB337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3B24E4" w14:textId="77777777" w:rsidR="00D33384" w:rsidRPr="00D33384" w:rsidRDefault="00D33384" w:rsidP="00D3338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03057C" w14:textId="30525E0C" w:rsidR="00D33384" w:rsidRPr="00D33384" w:rsidRDefault="00D33384" w:rsidP="00D33384">
      <w:pPr>
        <w:suppressAutoHyphens/>
        <w:autoSpaceDE w:val="0"/>
        <w:rPr>
          <w:rFonts w:ascii="Times New Roman" w:eastAsia="Times New Roman" w:hAnsi="Times New Roman" w:cs="Times New Roman"/>
          <w:b/>
          <w:bCs/>
          <w:lang w:eastAsia="zh-CN"/>
        </w:rPr>
      </w:pP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>Дата</w:t>
      </w:r>
      <w:r w:rsidR="009D5409">
        <w:rPr>
          <w:rFonts w:ascii="Times New Roman" w:eastAsia="Times New Roman" w:hAnsi="Times New Roman" w:cs="Times New Roman"/>
          <w:b/>
          <w:bCs/>
          <w:lang w:eastAsia="zh-CN"/>
        </w:rPr>
        <w:t xml:space="preserve"> ……………..</w:t>
      </w: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>20</w:t>
      </w:r>
      <w:r w:rsidR="009D5409">
        <w:rPr>
          <w:rFonts w:ascii="Times New Roman" w:eastAsia="Times New Roman" w:hAnsi="Times New Roman" w:cs="Times New Roman"/>
          <w:b/>
          <w:bCs/>
          <w:lang w:eastAsia="zh-CN"/>
        </w:rPr>
        <w:t>2</w:t>
      </w:r>
      <w:r w:rsidR="00BA1D4A">
        <w:rPr>
          <w:rFonts w:ascii="Times New Roman" w:eastAsia="Times New Roman" w:hAnsi="Times New Roman" w:cs="Times New Roman"/>
          <w:b/>
          <w:bCs/>
          <w:lang w:eastAsia="zh-CN"/>
        </w:rPr>
        <w:t>4</w:t>
      </w:r>
      <w:bookmarkStart w:id="0" w:name="_GoBack"/>
      <w:bookmarkEnd w:id="0"/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 xml:space="preserve"> г. </w:t>
      </w: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ab/>
        <w:t>Подпис ...............................................</w:t>
      </w:r>
    </w:p>
    <w:p w14:paraId="37F64AE7" w14:textId="77777777" w:rsidR="00A40DF2" w:rsidRDefault="00BA1D4A"/>
    <w:sectPr w:rsidR="00A40DF2" w:rsidSect="009D540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TimesNewRoman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84"/>
    <w:rsid w:val="000F6BD7"/>
    <w:rsid w:val="00211189"/>
    <w:rsid w:val="004C5C4D"/>
    <w:rsid w:val="0061756D"/>
    <w:rsid w:val="009D5409"/>
    <w:rsid w:val="00B73F65"/>
    <w:rsid w:val="00BA1D4A"/>
    <w:rsid w:val="00C201A8"/>
    <w:rsid w:val="00D33384"/>
    <w:rsid w:val="00F81533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31B07"/>
  <w15:docId w15:val="{BB2BD6B8-122C-4888-A42F-C63AE6A0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Василка</cp:lastModifiedBy>
  <cp:revision>2</cp:revision>
  <dcterms:created xsi:type="dcterms:W3CDTF">2024-03-22T08:10:00Z</dcterms:created>
  <dcterms:modified xsi:type="dcterms:W3CDTF">2024-03-22T08:10:00Z</dcterms:modified>
</cp:coreProperties>
</file>