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F4" w:rsidRPr="0005556C" w:rsidRDefault="002603F4" w:rsidP="002603F4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05556C"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!</w:t>
      </w:r>
    </w:p>
    <w:p w:rsidR="002603F4" w:rsidRPr="0005556C" w:rsidRDefault="002603F4" w:rsidP="002603F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5556C"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2603F4" w:rsidRPr="0005556C" w:rsidRDefault="002603F4" w:rsidP="002603F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proofErr w:type="gramStart"/>
      <w:r w:rsidRPr="0005556C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055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05556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5556C">
        <w:rPr>
          <w:rFonts w:ascii="Times New Roman" w:hAnsi="Times New Roman" w:cs="Times New Roman"/>
          <w:b/>
          <w:sz w:val="24"/>
          <w:szCs w:val="24"/>
        </w:rPr>
        <w:t xml:space="preserve">51, </w:t>
      </w:r>
      <w:proofErr w:type="spellStart"/>
      <w:r w:rsidRPr="0005556C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0555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5556C">
        <w:rPr>
          <w:rFonts w:ascii="Times New Roman" w:hAnsi="Times New Roman" w:cs="Times New Roman"/>
          <w:b/>
          <w:sz w:val="24"/>
          <w:szCs w:val="24"/>
        </w:rPr>
        <w:t xml:space="preserve"> 1, т. 2 </w:t>
      </w:r>
      <w:r w:rsidR="00BD21A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</w:t>
      </w:r>
      <w:r w:rsidRPr="0005556C">
        <w:rPr>
          <w:rFonts w:ascii="Times New Roman" w:hAnsi="Times New Roman" w:cs="Times New Roman"/>
          <w:b/>
          <w:sz w:val="24"/>
          <w:szCs w:val="24"/>
        </w:rPr>
        <w:t>ЗОП</w:t>
      </w:r>
    </w:p>
    <w:p w:rsidR="002603F4" w:rsidRDefault="002603F4" w:rsidP="002603F4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2603F4" w:rsidRDefault="002603F4" w:rsidP="002603F4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8B7EB7">
        <w:rPr>
          <w:rFonts w:ascii="Times New Roman" w:hAnsi="Times New Roman" w:cs="Times New Roman"/>
          <w:sz w:val="24"/>
          <w:szCs w:val="24"/>
        </w:rPr>
        <w:t>Подписаният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 w:rsidRPr="008B7EB7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F4" w:rsidRDefault="002603F4" w:rsidP="002603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трите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имена</w:t>
      </w:r>
      <w:proofErr w:type="spellEnd"/>
      <w:r w:rsidRPr="008B7EB7">
        <w:rPr>
          <w:rFonts w:ascii="Times New Roman" w:hAnsi="Times New Roman" w:cs="Times New Roman"/>
          <w:i/>
        </w:rPr>
        <w:t xml:space="preserve">) </w:t>
      </w:r>
      <w:proofErr w:type="spellStart"/>
      <w:r w:rsidRPr="008B7EB7">
        <w:rPr>
          <w:rFonts w:ascii="Times New Roman" w:hAnsi="Times New Roman" w:cs="Times New Roman"/>
          <w:i/>
        </w:rPr>
        <w:t>данни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по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документ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за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самоличност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F4" w:rsidRDefault="002603F4" w:rsidP="002603F4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603F4" w:rsidRPr="008B7EB7" w:rsidRDefault="002603F4" w:rsidP="002603F4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номер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лична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карта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дата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орган</w:t>
      </w:r>
      <w:proofErr w:type="spellEnd"/>
      <w:r w:rsidRPr="008B7EB7">
        <w:rPr>
          <w:rFonts w:ascii="Times New Roman" w:hAnsi="Times New Roman" w:cs="Times New Roman"/>
          <w:i/>
        </w:rPr>
        <w:t xml:space="preserve"> и </w:t>
      </w:r>
      <w:proofErr w:type="spellStart"/>
      <w:r w:rsidRPr="008B7EB7">
        <w:rPr>
          <w:rFonts w:ascii="Times New Roman" w:hAnsi="Times New Roman" w:cs="Times New Roman"/>
          <w:i/>
        </w:rPr>
        <w:t>място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издаването</w:t>
      </w:r>
      <w:proofErr w:type="spellEnd"/>
      <w:r w:rsidRPr="008B7EB7">
        <w:rPr>
          <w:rFonts w:ascii="Times New Roman" w:hAnsi="Times New Roman" w:cs="Times New Roman"/>
          <w:i/>
        </w:rPr>
        <w:t>)</w:t>
      </w:r>
    </w:p>
    <w:p w:rsidR="002603F4" w:rsidRPr="008B7EB7" w:rsidRDefault="002603F4" w:rsidP="002603F4">
      <w:pPr>
        <w:spacing w:before="120" w:after="120"/>
        <w:rPr>
          <w:rFonts w:ascii="Times New Roman" w:hAnsi="Times New Roman" w:cs="Times New Roman"/>
          <w:i/>
          <w:lang w:val="bg-BG"/>
        </w:rPr>
      </w:pPr>
      <w:proofErr w:type="gramStart"/>
      <w:r w:rsidRPr="008B7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</w:t>
      </w: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длъжност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>)</w:t>
      </w:r>
    </w:p>
    <w:p w:rsidR="002603F4" w:rsidRDefault="002603F4" w:rsidP="002603F4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F4" w:rsidRPr="008B7EB7" w:rsidRDefault="002603F4" w:rsidP="002603F4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bg-BG"/>
        </w:rPr>
        <w:t>участника</w:t>
      </w:r>
      <w:r w:rsidRPr="008B7EB7">
        <w:rPr>
          <w:rFonts w:ascii="Times New Roman" w:hAnsi="Times New Roman" w:cs="Times New Roman"/>
          <w:i/>
        </w:rPr>
        <w:t>)</w:t>
      </w:r>
    </w:p>
    <w:p w:rsidR="002603F4" w:rsidRPr="0005556C" w:rsidRDefault="002603F4" w:rsidP="002603F4">
      <w:pPr>
        <w:spacing w:before="120" w:after="120"/>
        <w:rPr>
          <w:rFonts w:ascii="Times New Roman" w:hAnsi="Times New Roman" w:cs="Times New Roman"/>
          <w:sz w:val="24"/>
          <w:szCs w:val="24"/>
          <w:lang w:val="bg-BG"/>
        </w:rPr>
      </w:pPr>
      <w:r w:rsidRPr="0005556C">
        <w:rPr>
          <w:rFonts w:ascii="Times New Roman" w:hAnsi="Times New Roman" w:cs="Times New Roman"/>
          <w:sz w:val="24"/>
          <w:szCs w:val="24"/>
        </w:rPr>
        <w:t>ЕИК/</w:t>
      </w:r>
      <w:proofErr w:type="gramStart"/>
      <w:r w:rsidRPr="0005556C">
        <w:rPr>
          <w:rFonts w:ascii="Times New Roman" w:hAnsi="Times New Roman" w:cs="Times New Roman"/>
          <w:sz w:val="24"/>
          <w:szCs w:val="24"/>
        </w:rPr>
        <w:t>БУЛСТАТ ......................................................</w:t>
      </w:r>
      <w:proofErr w:type="gram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F4" w:rsidRPr="0005556C" w:rsidRDefault="002603F4" w:rsidP="002603F4">
      <w:pPr>
        <w:spacing w:before="120" w:after="12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555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осма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„а”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ЗОП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603F4">
        <w:rPr>
          <w:rFonts w:ascii="Times New Roman" w:hAnsi="Times New Roman" w:cs="Times New Roman"/>
          <w:b/>
          <w:sz w:val="24"/>
          <w:szCs w:val="24"/>
          <w:lang w:val="bg-BG"/>
        </w:rPr>
        <w:t>„Ремонт коридори и кабинети в СОУ ”Любен Каравелов” – гр.Видин”</w:t>
      </w:r>
    </w:p>
    <w:p w:rsidR="002603F4" w:rsidRPr="0005556C" w:rsidRDefault="002603F4" w:rsidP="002603F4">
      <w:pPr>
        <w:tabs>
          <w:tab w:val="left" w:pos="141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556C">
        <w:rPr>
          <w:rFonts w:ascii="Times New Roman" w:hAnsi="Times New Roman" w:cs="Times New Roman"/>
          <w:sz w:val="24"/>
          <w:szCs w:val="24"/>
          <w:lang w:val="bg-BG"/>
        </w:rPr>
        <w:t>З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аявяваме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последните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нашата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оферта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изпълнили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описаното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долу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строителство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468"/>
        <w:gridCol w:w="3362"/>
        <w:gridCol w:w="1915"/>
        <w:gridCol w:w="1915"/>
        <w:gridCol w:w="1916"/>
      </w:tblGrid>
      <w:tr w:rsidR="002603F4" w:rsidRPr="0005556C" w:rsidTr="00B0254F">
        <w:tc>
          <w:tcPr>
            <w:tcW w:w="468" w:type="dxa"/>
          </w:tcPr>
          <w:p w:rsidR="002603F4" w:rsidRPr="0005556C" w:rsidRDefault="002603F4" w:rsidP="00B0254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55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3362" w:type="dxa"/>
          </w:tcPr>
          <w:p w:rsidR="002603F4" w:rsidRPr="0005556C" w:rsidRDefault="002603F4" w:rsidP="00B0254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55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Вид и място на изпълненото строителство </w:t>
            </w:r>
            <w:r w:rsidRPr="0005556C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(кратко описание на изпълнените СМР)</w:t>
            </w:r>
          </w:p>
        </w:tc>
        <w:tc>
          <w:tcPr>
            <w:tcW w:w="1915" w:type="dxa"/>
          </w:tcPr>
          <w:p w:rsidR="002603F4" w:rsidRPr="0005556C" w:rsidRDefault="002603F4" w:rsidP="00B0254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55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Стойност/цена </w:t>
            </w:r>
            <w:r w:rsidRPr="0005556C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(без ДДС)</w:t>
            </w:r>
            <w:r w:rsidRPr="000555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обем на изпълненото строителство</w:t>
            </w:r>
          </w:p>
        </w:tc>
        <w:tc>
          <w:tcPr>
            <w:tcW w:w="1915" w:type="dxa"/>
          </w:tcPr>
          <w:p w:rsidR="002603F4" w:rsidRPr="0005556C" w:rsidRDefault="002603F4" w:rsidP="00B0254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55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 на приключване изпълнението на строителството</w:t>
            </w:r>
          </w:p>
        </w:tc>
        <w:tc>
          <w:tcPr>
            <w:tcW w:w="1916" w:type="dxa"/>
          </w:tcPr>
          <w:p w:rsidR="002603F4" w:rsidRPr="0005556C" w:rsidRDefault="002603F4" w:rsidP="00B0254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55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Лице, за което е изпълнено строителството </w:t>
            </w:r>
            <w:r w:rsidRPr="0005556C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(ако има такова)</w:t>
            </w:r>
          </w:p>
        </w:tc>
      </w:tr>
      <w:tr w:rsidR="002603F4" w:rsidTr="00B0254F">
        <w:tc>
          <w:tcPr>
            <w:tcW w:w="468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3362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5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5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6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</w:tr>
      <w:tr w:rsidR="002603F4" w:rsidTr="00B0254F">
        <w:tc>
          <w:tcPr>
            <w:tcW w:w="468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3362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5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5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6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</w:tr>
      <w:tr w:rsidR="002603F4" w:rsidTr="00B0254F">
        <w:tc>
          <w:tcPr>
            <w:tcW w:w="468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3362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5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5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6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</w:tr>
      <w:tr w:rsidR="002603F4" w:rsidTr="00B0254F">
        <w:tc>
          <w:tcPr>
            <w:tcW w:w="468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3362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5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5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  <w:tc>
          <w:tcPr>
            <w:tcW w:w="1916" w:type="dxa"/>
          </w:tcPr>
          <w:p w:rsidR="002603F4" w:rsidRDefault="002603F4" w:rsidP="00B0254F">
            <w:pPr>
              <w:tabs>
                <w:tab w:val="left" w:pos="1410"/>
              </w:tabs>
              <w:rPr>
                <w:lang w:val="bg-BG"/>
              </w:rPr>
            </w:pPr>
          </w:p>
        </w:tc>
      </w:tr>
    </w:tbl>
    <w:p w:rsidR="002603F4" w:rsidRPr="0005556C" w:rsidRDefault="002603F4" w:rsidP="002603F4">
      <w:pPr>
        <w:tabs>
          <w:tab w:val="left" w:pos="141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05556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посоченото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таблицата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строителство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изпълнено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еднакво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конкретната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прилагаме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доказателства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56C">
        <w:rPr>
          <w:rFonts w:ascii="Times New Roman" w:hAnsi="Times New Roman" w:cs="Times New Roman"/>
          <w:sz w:val="24"/>
          <w:szCs w:val="24"/>
        </w:rPr>
        <w:t xml:space="preserve">51,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556C">
        <w:rPr>
          <w:rFonts w:ascii="Times New Roman" w:hAnsi="Times New Roman" w:cs="Times New Roman"/>
          <w:sz w:val="24"/>
          <w:szCs w:val="24"/>
        </w:rPr>
        <w:t xml:space="preserve"> 1, т. 2,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букви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"а" - "в" ЗОП:</w:t>
      </w:r>
    </w:p>
    <w:p w:rsidR="002603F4" w:rsidRPr="0005556C" w:rsidRDefault="002603F4" w:rsidP="002603F4">
      <w:pPr>
        <w:tabs>
          <w:tab w:val="left" w:pos="141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5556C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1. .......................................................................................................................................................</w:t>
      </w:r>
      <w:proofErr w:type="gram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F4" w:rsidRPr="0005556C" w:rsidRDefault="002603F4" w:rsidP="002603F4">
      <w:pPr>
        <w:tabs>
          <w:tab w:val="left" w:pos="141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5556C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2. .......................................................................................................................................................</w:t>
      </w:r>
      <w:proofErr w:type="gram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F4" w:rsidRPr="0005556C" w:rsidRDefault="002603F4" w:rsidP="002603F4">
      <w:pPr>
        <w:tabs>
          <w:tab w:val="left" w:pos="141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5556C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3. ........................................................................................................................................................</w:t>
      </w:r>
      <w:proofErr w:type="gram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F4" w:rsidRDefault="002603F4" w:rsidP="002603F4">
      <w:pPr>
        <w:tabs>
          <w:tab w:val="left" w:pos="1410"/>
        </w:tabs>
        <w:rPr>
          <w:lang w:val="bg-BG"/>
        </w:rPr>
      </w:pPr>
    </w:p>
    <w:p w:rsidR="002603F4" w:rsidRPr="00E06250" w:rsidRDefault="002603F4" w:rsidP="00260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ab/>
        <w:t>............................/ ............................/</w:t>
      </w:r>
    </w:p>
    <w:p w:rsidR="002603F4" w:rsidRPr="00E06250" w:rsidRDefault="002603F4" w:rsidP="00260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</w:t>
      </w:r>
    </w:p>
    <w:p w:rsidR="002603F4" w:rsidRPr="00E06250" w:rsidRDefault="002603F4" w:rsidP="00260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лицето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E0625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2047E1" w:rsidRDefault="002047E1"/>
    <w:sectPr w:rsidR="002047E1" w:rsidSect="0005556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3F4"/>
    <w:rsid w:val="002047E1"/>
    <w:rsid w:val="002603F4"/>
    <w:rsid w:val="00973143"/>
    <w:rsid w:val="00AA1BAD"/>
    <w:rsid w:val="00BD21AA"/>
    <w:rsid w:val="00C9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Poli</cp:lastModifiedBy>
  <cp:revision>1</cp:revision>
  <dcterms:created xsi:type="dcterms:W3CDTF">2016-03-27T20:40:00Z</dcterms:created>
  <dcterms:modified xsi:type="dcterms:W3CDTF">2016-03-27T21:07:00Z</dcterms:modified>
</cp:coreProperties>
</file>